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F350" w14:textId="77777777" w:rsidR="00AE03F7" w:rsidRPr="00975A32" w:rsidRDefault="00AE03F7" w:rsidP="00975A32">
      <w:pPr>
        <w:jc w:val="center"/>
        <w:rPr>
          <w:color w:val="C00000"/>
          <w:sz w:val="52"/>
          <w:szCs w:val="52"/>
        </w:rPr>
      </w:pPr>
      <w:r w:rsidRPr="00975A32">
        <w:rPr>
          <w:b/>
          <w:sz w:val="36"/>
          <w:szCs w:val="36"/>
          <w:u w:val="single"/>
        </w:rPr>
        <w:t>CLIENT CONTACT INFORMATION SHEET</w:t>
      </w:r>
      <w:r w:rsidR="001529C3">
        <w:rPr>
          <w:color w:val="C00000"/>
          <w:sz w:val="52"/>
          <w:szCs w:val="52"/>
        </w:rPr>
        <w:br/>
      </w:r>
      <w:r w:rsidRPr="00975A32">
        <w:t>Mountain Rose Counseling</w:t>
      </w:r>
      <w:r w:rsidR="00975A32" w:rsidRPr="00975A32">
        <w:t xml:space="preserve"> – Dr. Kirsten Koenig LCPC</w:t>
      </w:r>
      <w:r w:rsidRPr="00975A32">
        <w:br/>
      </w:r>
      <w:r w:rsidR="00975A32" w:rsidRPr="00975A32">
        <w:t>1222 Minnesota Ave,</w:t>
      </w:r>
      <w:r w:rsidRPr="00975A32">
        <w:t xml:space="preserve"> </w:t>
      </w:r>
      <w:r w:rsidR="00975A32" w:rsidRPr="00975A32">
        <w:t>Libby</w:t>
      </w:r>
      <w:r w:rsidRPr="00975A32">
        <w:t xml:space="preserve"> Montana 59923</w:t>
      </w:r>
      <w:hyperlink r:id="rId4" w:history="1">
        <w:r w:rsidR="0086173E" w:rsidRPr="00975A32">
          <w:rPr>
            <w:rStyle w:val="Hyperlink"/>
          </w:rPr>
          <w:t xml:space="preserve"> </w:t>
        </w:r>
        <w:r w:rsidR="0086173E" w:rsidRPr="00975A32">
          <w:rPr>
            <w:rStyle w:val="Hyperlink"/>
          </w:rPr>
          <w:br/>
        </w:r>
        <w:r w:rsidR="00975A32" w:rsidRPr="00975A32">
          <w:rPr>
            <w:rStyle w:val="Hyperlink"/>
            <w:color w:val="auto"/>
            <w:u w:val="none"/>
          </w:rPr>
          <w:t xml:space="preserve">Office: (406) 293-5768 </w:t>
        </w:r>
        <w:r w:rsidR="0086173E" w:rsidRPr="00975A32">
          <w:rPr>
            <w:rStyle w:val="Hyperlink"/>
            <w:color w:val="auto"/>
            <w:u w:val="none"/>
          </w:rPr>
          <w:t>Fax: (406) 293-2832</w:t>
        </w:r>
        <w:r w:rsidR="0086173E" w:rsidRPr="00975A32">
          <w:rPr>
            <w:rStyle w:val="Hyperlink"/>
          </w:rPr>
          <w:t xml:space="preserve"> </w:t>
        </w:r>
        <w:r w:rsidR="0086173E" w:rsidRPr="00975A32">
          <w:rPr>
            <w:rStyle w:val="Hyperlink"/>
          </w:rPr>
          <w:br/>
        </w:r>
      </w:hyperlink>
    </w:p>
    <w:p w14:paraId="43BC2804" w14:textId="77777777" w:rsidR="006A0D64" w:rsidRDefault="006A0D64" w:rsidP="006A0D64">
      <w:r w:rsidRPr="00975A32">
        <w:rPr>
          <w:b/>
          <w:sz w:val="28"/>
          <w:szCs w:val="28"/>
          <w:u w:val="single"/>
        </w:rPr>
        <w:t>Patient Information</w:t>
      </w:r>
      <w:r w:rsidRPr="006A0D64">
        <w:t xml:space="preserve"> </w:t>
      </w:r>
      <w:r w:rsidR="001529C3">
        <w:br/>
      </w:r>
      <w:r w:rsidRPr="006A0D64">
        <w:br/>
        <w:t>Name _________________________________ Date of Birth _______/_____</w:t>
      </w:r>
      <w:r>
        <w:t>__/_______ SS # _______________</w:t>
      </w:r>
    </w:p>
    <w:p w14:paraId="24580722" w14:textId="77777777" w:rsidR="006A0D64" w:rsidRDefault="006A0D64" w:rsidP="006A0D64">
      <w:r w:rsidRPr="006A0D64">
        <w:t>Parent/Guardian (if applicable) _____________________________________</w:t>
      </w:r>
      <w:r>
        <w:t>_______________________________</w:t>
      </w:r>
    </w:p>
    <w:p w14:paraId="6016697C" w14:textId="77777777" w:rsidR="006A0D64" w:rsidRDefault="006A0D64" w:rsidP="006A0D64">
      <w:r w:rsidRPr="006A0D64">
        <w:t xml:space="preserve">Address ______________________________ City ________________________ State _____ Zip ________ </w:t>
      </w:r>
    </w:p>
    <w:p w14:paraId="56D9947C" w14:textId="77777777" w:rsidR="006A0D64" w:rsidRDefault="006A0D64" w:rsidP="006A0D64">
      <w:r w:rsidRPr="006A0D64">
        <w:t>Phone (</w:t>
      </w:r>
      <w:r w:rsidRPr="00975A32">
        <w:rPr>
          <w:b/>
        </w:rPr>
        <w:t>H</w:t>
      </w:r>
      <w:r w:rsidRPr="006A0D64">
        <w:t>) ____________________________ (</w:t>
      </w:r>
      <w:r w:rsidRPr="00975A32">
        <w:rPr>
          <w:b/>
        </w:rPr>
        <w:t>W</w:t>
      </w:r>
      <w:r w:rsidRPr="006A0D64">
        <w:t>) ________________________ (</w:t>
      </w:r>
      <w:r w:rsidRPr="00975A32">
        <w:rPr>
          <w:b/>
        </w:rPr>
        <w:t>C</w:t>
      </w:r>
      <w:r w:rsidRPr="006A0D64">
        <w:t xml:space="preserve">) ____________________ </w:t>
      </w:r>
    </w:p>
    <w:p w14:paraId="74223C19" w14:textId="77777777" w:rsidR="006A0D64" w:rsidRDefault="006A0D64" w:rsidP="006A0D64">
      <w:r w:rsidRPr="006A0D64">
        <w:t xml:space="preserve">E-Mail Address _______________________________________________________________________________ </w:t>
      </w:r>
    </w:p>
    <w:p w14:paraId="6068903A" w14:textId="77777777" w:rsidR="006A0D64" w:rsidRDefault="006A0D64" w:rsidP="006A0D64">
      <w:r w:rsidRPr="006A0D64">
        <w:t>Can we communicate to you by: E-Mail</w:t>
      </w:r>
      <w:r>
        <w:t xml:space="preserve">  </w:t>
      </w:r>
      <w:r w:rsidRPr="006A0D64">
        <w:t xml:space="preserve"> ____ </w:t>
      </w:r>
      <w:proofErr w:type="gramStart"/>
      <w:r w:rsidRPr="006A0D64">
        <w:t>Yes</w:t>
      </w:r>
      <w:r>
        <w:t xml:space="preserve"> </w:t>
      </w:r>
      <w:r w:rsidRPr="006A0D64">
        <w:t xml:space="preserve"> _</w:t>
      </w:r>
      <w:proofErr w:type="gramEnd"/>
      <w:r w:rsidRPr="006A0D64">
        <w:t>___ No</w:t>
      </w:r>
      <w:r>
        <w:t xml:space="preserve">  </w:t>
      </w:r>
      <w:r w:rsidRPr="006A0D64">
        <w:t xml:space="preserve"> </w:t>
      </w:r>
      <w:r w:rsidRPr="006A0D64">
        <w:rPr>
          <w:b/>
          <w:i/>
        </w:rPr>
        <w:t>or</w:t>
      </w:r>
      <w:r w:rsidRPr="006A0D64">
        <w:t xml:space="preserve"> </w:t>
      </w:r>
      <w:r>
        <w:t xml:space="preserve">   </w:t>
      </w:r>
      <w:r w:rsidRPr="006A0D64">
        <w:t xml:space="preserve">Texting </w:t>
      </w:r>
      <w:r>
        <w:t xml:space="preserve">  </w:t>
      </w:r>
      <w:r w:rsidRPr="006A0D64">
        <w:t>____ Yes</w:t>
      </w:r>
      <w:r>
        <w:t xml:space="preserve"> </w:t>
      </w:r>
      <w:r w:rsidRPr="006A0D64">
        <w:t xml:space="preserve"> ____ No </w:t>
      </w:r>
    </w:p>
    <w:p w14:paraId="2671F8BC" w14:textId="77777777" w:rsidR="006A0D64" w:rsidRDefault="006A0D64" w:rsidP="006A0D64">
      <w:r w:rsidRPr="006A0D64">
        <w:t xml:space="preserve">Marital Status: Single ____ Married ____ Other _____ Full Time Student: Yes ______ No ________ </w:t>
      </w:r>
    </w:p>
    <w:p w14:paraId="7D5FFAD7" w14:textId="77777777" w:rsidR="006A0D64" w:rsidRDefault="006A0D64" w:rsidP="006A0D64">
      <w:r w:rsidRPr="006A0D64">
        <w:t>Employer _____________________________ Occupation _____________</w:t>
      </w:r>
      <w:r>
        <w:t>_______________________________</w:t>
      </w:r>
    </w:p>
    <w:p w14:paraId="6627134C" w14:textId="77777777" w:rsidR="004450EF" w:rsidRDefault="006A0D64" w:rsidP="006A0D64">
      <w:r w:rsidRPr="006A0D64">
        <w:t>Relationship to Insured: Self __ Spouse __ Child __ Other __ If other, please exp</w:t>
      </w:r>
      <w:r>
        <w:t xml:space="preserve">lain ________________ </w:t>
      </w:r>
    </w:p>
    <w:p w14:paraId="041C3AEE" w14:textId="77777777" w:rsidR="004450EF" w:rsidRDefault="004450EF" w:rsidP="006A0D64">
      <w:r>
        <w:t>Spouse Name _________________________________________   Date of Birth ______ / _______/ ________</w:t>
      </w:r>
    </w:p>
    <w:p w14:paraId="4A0D7AA7" w14:textId="77777777" w:rsidR="001529C3" w:rsidRPr="001529C3" w:rsidRDefault="004450EF" w:rsidP="006A0D64">
      <w:pPr>
        <w:rPr>
          <w:b/>
          <w:sz w:val="16"/>
          <w:szCs w:val="16"/>
          <w:u w:val="single"/>
        </w:rPr>
      </w:pPr>
      <w:r>
        <w:t xml:space="preserve">Do you want us to be able to speak with </w:t>
      </w:r>
      <w:r w:rsidR="008F563B">
        <w:t>anyone</w:t>
      </w:r>
      <w:r>
        <w:t xml:space="preserve"> about your medical record?  _____ Yes   ____ No</w:t>
      </w:r>
      <w:r>
        <w:br/>
        <w:t xml:space="preserve">     </w:t>
      </w:r>
      <w:r>
        <w:tab/>
        <w:t xml:space="preserve"> </w:t>
      </w:r>
    </w:p>
    <w:p w14:paraId="0227295F" w14:textId="77777777" w:rsidR="004450EF" w:rsidRDefault="006A0D64" w:rsidP="006A0D64">
      <w:r w:rsidRPr="00975A32">
        <w:rPr>
          <w:b/>
          <w:sz w:val="28"/>
          <w:szCs w:val="28"/>
          <w:u w:val="single"/>
        </w:rPr>
        <w:t>Insurance Information</w:t>
      </w:r>
      <w:r w:rsidRPr="004450EF">
        <w:rPr>
          <w:b/>
        </w:rPr>
        <w:t xml:space="preserve"> </w:t>
      </w:r>
      <w:r w:rsidR="001529C3">
        <w:rPr>
          <w:b/>
        </w:rPr>
        <w:br/>
      </w:r>
      <w:r w:rsidR="004450EF" w:rsidRPr="004450EF">
        <w:rPr>
          <w:b/>
        </w:rPr>
        <w:br/>
      </w:r>
      <w:r w:rsidRPr="006A0D64">
        <w:t>Primary Policy Holder Name _________________________</w:t>
      </w:r>
      <w:r>
        <w:t xml:space="preserve"> Date of Birth ____/_______/_____</w:t>
      </w:r>
      <w:r w:rsidRPr="006A0D64">
        <w:t xml:space="preserve">SS #_______________ Address ______________________________ City ________________________ State _____ Zip ________ </w:t>
      </w:r>
      <w:r>
        <w:br/>
      </w:r>
      <w:r w:rsidR="004450EF">
        <w:t xml:space="preserve">                </w:t>
      </w:r>
      <w:r w:rsidRPr="004450EF">
        <w:rPr>
          <w:sz w:val="16"/>
          <w:szCs w:val="16"/>
        </w:rPr>
        <w:t>If different from above</w:t>
      </w:r>
      <w:r>
        <w:br/>
      </w:r>
      <w:r w:rsidRPr="006A0D64">
        <w:t xml:space="preserve">Insurance Company _____________________ Member/Subscriber ID ___________________________________ </w:t>
      </w:r>
      <w:r w:rsidR="004450EF">
        <w:br/>
      </w:r>
      <w:r w:rsidRPr="006A0D64">
        <w:t>Phone Number for Mental Health Services (on back of card) _____________________________________________ Insured’s Employer _____________________ City ________________________ State _____ Zip ________</w:t>
      </w:r>
      <w:r w:rsidR="004450EF">
        <w:br/>
      </w:r>
      <w:r w:rsidR="004450EF" w:rsidRPr="004450EF">
        <w:rPr>
          <w:sz w:val="16"/>
          <w:szCs w:val="16"/>
        </w:rPr>
        <w:t xml:space="preserve">                                  </w:t>
      </w:r>
      <w:r w:rsidR="004450EF">
        <w:rPr>
          <w:sz w:val="16"/>
          <w:szCs w:val="16"/>
        </w:rPr>
        <w:t xml:space="preserve">             </w:t>
      </w:r>
      <w:r w:rsidRPr="004450EF">
        <w:rPr>
          <w:sz w:val="16"/>
          <w:szCs w:val="16"/>
        </w:rPr>
        <w:t xml:space="preserve"> If different from above</w:t>
      </w:r>
      <w:r w:rsidRPr="006A0D64">
        <w:t xml:space="preserve"> </w:t>
      </w:r>
      <w:r w:rsidR="004450EF">
        <w:br/>
      </w:r>
      <w:r w:rsidR="001529C3">
        <w:br/>
        <w:t xml:space="preserve">Do you have a secondary insurance?  _____ </w:t>
      </w:r>
      <w:proofErr w:type="gramStart"/>
      <w:r w:rsidR="001529C3">
        <w:t>Yes  _</w:t>
      </w:r>
      <w:proofErr w:type="gramEnd"/>
      <w:r w:rsidR="001529C3">
        <w:t>___ No</w:t>
      </w:r>
      <w:r w:rsidR="001529C3">
        <w:br/>
      </w:r>
      <w:r w:rsidR="004450EF">
        <w:br/>
      </w:r>
      <w:r w:rsidRPr="006A0D64">
        <w:t xml:space="preserve">I authorize the release of any medical or other information necessary to process this claim. </w:t>
      </w:r>
      <w:r w:rsidR="004450EF">
        <w:br/>
      </w:r>
      <w:r w:rsidRPr="006A0D64">
        <w:t xml:space="preserve">I also request payment of government benefits either to myself or to the party who accepts assignment. </w:t>
      </w:r>
      <w:r w:rsidR="004450EF">
        <w:br/>
      </w:r>
      <w:r w:rsidRPr="006A0D64">
        <w:t xml:space="preserve">I am also responsible for payment of non-covered services. </w:t>
      </w:r>
    </w:p>
    <w:p w14:paraId="336AC6AD" w14:textId="77777777" w:rsidR="004450EF" w:rsidRDefault="004450EF" w:rsidP="006A0D64"/>
    <w:p w14:paraId="2254B84A" w14:textId="77777777" w:rsidR="00AE03F7" w:rsidRPr="006A0D64" w:rsidRDefault="006A0D64" w:rsidP="006A0D64">
      <w:r w:rsidRPr="006A0D64">
        <w:t>Signature _____________________________________________________ Date ________________________</w:t>
      </w:r>
    </w:p>
    <w:sectPr w:rsidR="00AE03F7" w:rsidRPr="006A0D64" w:rsidSect="006A0D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7"/>
    <w:rsid w:val="000445AB"/>
    <w:rsid w:val="000C6D2C"/>
    <w:rsid w:val="001529C3"/>
    <w:rsid w:val="004450EF"/>
    <w:rsid w:val="006A0D64"/>
    <w:rsid w:val="0086173E"/>
    <w:rsid w:val="008F563B"/>
    <w:rsid w:val="00965FC3"/>
    <w:rsid w:val="00975A32"/>
    <w:rsid w:val="009B082C"/>
    <w:rsid w:val="00AD08DB"/>
    <w:rsid w:val="00AE03F7"/>
    <w:rsid w:val="00C06155"/>
    <w:rsid w:val="00D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AE1C"/>
  <w15:docId w15:val="{B4431661-FAE0-4B93-AFC7-E324C1F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3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Office:%20(406)%20293-5768%20%20Fax:%20(406)%20293-2832%20k.koenig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</dc:creator>
  <cp:keywords/>
  <dc:description/>
  <cp:lastModifiedBy>Kirsten Koenig</cp:lastModifiedBy>
  <cp:revision>2</cp:revision>
  <cp:lastPrinted>2022-06-28T21:54:00Z</cp:lastPrinted>
  <dcterms:created xsi:type="dcterms:W3CDTF">2023-09-06T21:08:00Z</dcterms:created>
  <dcterms:modified xsi:type="dcterms:W3CDTF">2023-09-06T21:08:00Z</dcterms:modified>
</cp:coreProperties>
</file>